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0CF5" w14:textId="77777777" w:rsidR="00290A08" w:rsidRPr="006F222E" w:rsidRDefault="00290A08" w:rsidP="007A03CF">
      <w:pPr>
        <w:pStyle w:val="Standard"/>
        <w:jc w:val="right"/>
        <w:rPr>
          <w:rFonts w:asciiTheme="minorHAnsi" w:hAnsiTheme="minorHAnsi" w:cstheme="minorHAnsi"/>
          <w:color w:val="FF0000"/>
          <w:szCs w:val="24"/>
        </w:rPr>
      </w:pPr>
    </w:p>
    <w:p w14:paraId="2F85B007" w14:textId="77777777" w:rsidR="007A03CF" w:rsidRPr="006F222E" w:rsidRDefault="007A03CF" w:rsidP="00290A08">
      <w:pPr>
        <w:pStyle w:val="Standard"/>
        <w:jc w:val="right"/>
        <w:rPr>
          <w:rFonts w:asciiTheme="minorHAnsi" w:hAnsiTheme="minorHAnsi" w:cstheme="minorHAnsi"/>
          <w:szCs w:val="24"/>
        </w:rPr>
      </w:pPr>
    </w:p>
    <w:p w14:paraId="36BEC2AD" w14:textId="77777777" w:rsidR="007A03CF" w:rsidRPr="006F222E" w:rsidRDefault="007A03CF" w:rsidP="007A03CF">
      <w:pPr>
        <w:pStyle w:val="Standard"/>
        <w:rPr>
          <w:rFonts w:asciiTheme="minorHAnsi" w:hAnsiTheme="minorHAnsi" w:cstheme="minorHAnsi"/>
          <w:szCs w:val="24"/>
        </w:rPr>
      </w:pPr>
    </w:p>
    <w:p w14:paraId="377E3EA4" w14:textId="77777777" w:rsidR="00F730EE" w:rsidRDefault="007A03CF" w:rsidP="006F222E">
      <w:pPr>
        <w:pStyle w:val="Standard"/>
        <w:ind w:left="708" w:hanging="708"/>
        <w:rPr>
          <w:rFonts w:asciiTheme="minorHAnsi" w:hAnsiTheme="minorHAnsi" w:cstheme="minorHAnsi"/>
          <w:szCs w:val="24"/>
        </w:rPr>
      </w:pPr>
      <w:r w:rsidRPr="006F222E">
        <w:rPr>
          <w:rFonts w:asciiTheme="minorHAnsi" w:hAnsiTheme="minorHAnsi" w:cstheme="minorHAnsi"/>
          <w:szCs w:val="24"/>
        </w:rPr>
        <w:t>.......................................</w:t>
      </w:r>
    </w:p>
    <w:p w14:paraId="48B87093" w14:textId="1563FA19" w:rsidR="007A03CF" w:rsidRPr="006F222E" w:rsidRDefault="007A03CF" w:rsidP="006F222E">
      <w:pPr>
        <w:pStyle w:val="Standard"/>
        <w:ind w:left="708" w:hanging="708"/>
        <w:rPr>
          <w:rFonts w:asciiTheme="minorHAnsi" w:hAnsiTheme="minorHAnsi" w:cstheme="minorHAnsi"/>
          <w:szCs w:val="24"/>
        </w:rPr>
      </w:pPr>
      <w:r w:rsidRPr="006F222E">
        <w:rPr>
          <w:rFonts w:asciiTheme="minorHAnsi" w:hAnsiTheme="minorHAnsi" w:cstheme="minorHAnsi"/>
          <w:szCs w:val="24"/>
        </w:rPr>
        <w:t>Wykonawca</w:t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  <w:r w:rsidRPr="006F222E">
        <w:rPr>
          <w:rFonts w:asciiTheme="minorHAnsi" w:hAnsiTheme="minorHAnsi" w:cstheme="minorHAnsi"/>
          <w:szCs w:val="24"/>
        </w:rPr>
        <w:tab/>
      </w:r>
    </w:p>
    <w:p w14:paraId="66C3962F" w14:textId="77777777" w:rsidR="007A03CF" w:rsidRPr="006F222E" w:rsidRDefault="007A03CF" w:rsidP="007A03CF">
      <w:pPr>
        <w:pStyle w:val="Textbody"/>
        <w:rPr>
          <w:rFonts w:asciiTheme="minorHAnsi" w:hAnsiTheme="minorHAnsi" w:cstheme="minorHAnsi"/>
          <w:b w:val="0"/>
          <w:sz w:val="24"/>
          <w:szCs w:val="24"/>
        </w:rPr>
      </w:pPr>
    </w:p>
    <w:p w14:paraId="55DCD393" w14:textId="77777777" w:rsidR="00F730EE" w:rsidRDefault="00F730EE" w:rsidP="009B5151">
      <w:pPr>
        <w:pStyle w:val="Textbod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225AC2" w14:textId="77777777" w:rsidR="00F730EE" w:rsidRDefault="00F730EE" w:rsidP="009B5151">
      <w:pPr>
        <w:pStyle w:val="Textbod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F78B14A" w14:textId="4F965AD5" w:rsidR="00C9109F" w:rsidRDefault="00C9109F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F222E">
        <w:rPr>
          <w:rFonts w:asciiTheme="minorHAnsi" w:hAnsiTheme="minorHAnsi" w:cstheme="minorHAnsi"/>
          <w:sz w:val="24"/>
          <w:szCs w:val="24"/>
        </w:rPr>
        <w:t>WYKAZ ROBÓT BUDOWLANYCH</w:t>
      </w:r>
    </w:p>
    <w:p w14:paraId="56279065" w14:textId="46DB4590" w:rsidR="00F730EE" w:rsidRDefault="00F730EE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5087B1A" w14:textId="3D418EF8" w:rsidR="00F730EE" w:rsidRDefault="00F730EE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do Oferty</w:t>
      </w:r>
    </w:p>
    <w:p w14:paraId="1ABC3CD3" w14:textId="77777777" w:rsidR="00F730EE" w:rsidRPr="00F730EE" w:rsidRDefault="00F730EE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30EE">
        <w:rPr>
          <w:rFonts w:asciiTheme="minorHAnsi" w:hAnsiTheme="minorHAnsi" w:cstheme="minorHAnsi"/>
          <w:sz w:val="24"/>
          <w:szCs w:val="24"/>
        </w:rPr>
        <w:t>w postępowaniu na wykonanie robót budowlanych, polegających na budowie hali produkcyjnej przy ul. Piołunowej we Wrocławiu na potrzeby działalności polegającej na produkcji paneli fotowoltaicznych, wraz z uzyskaniem pozwolenia na użytkowanie.</w:t>
      </w:r>
    </w:p>
    <w:p w14:paraId="2C3762D7" w14:textId="77777777" w:rsidR="00F730EE" w:rsidRPr="006F222E" w:rsidRDefault="00F730EE" w:rsidP="00F730EE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4362A2B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CFC75A2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0C39A2AB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1A22334B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2D168E6D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5562BEB1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83A7700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05F407A8" w14:textId="77777777" w:rsidR="00290A08" w:rsidRPr="006F222E" w:rsidRDefault="00290A08" w:rsidP="007A03CF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7DD66489" w14:textId="77777777" w:rsidR="007A03CF" w:rsidRPr="006F222E" w:rsidRDefault="007A03CF" w:rsidP="00C9109F">
      <w:pPr>
        <w:pStyle w:val="Textbody"/>
        <w:rPr>
          <w:rFonts w:asciiTheme="minorHAnsi" w:hAnsiTheme="minorHAnsi" w:cstheme="minorHAnsi"/>
          <w:sz w:val="24"/>
          <w:szCs w:val="24"/>
        </w:rPr>
      </w:pPr>
    </w:p>
    <w:tbl>
      <w:tblPr>
        <w:tblW w:w="1492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3210"/>
        <w:gridCol w:w="2551"/>
        <w:gridCol w:w="2269"/>
        <w:gridCol w:w="2268"/>
        <w:gridCol w:w="1701"/>
        <w:gridCol w:w="2462"/>
      </w:tblGrid>
      <w:tr w:rsidR="00C9109F" w:rsidRPr="006F222E" w14:paraId="20F77831" w14:textId="77777777" w:rsidTr="00E8597A">
        <w:trPr>
          <w:cantSplit/>
          <w:trHeight w:val="844"/>
          <w:tblHeader/>
        </w:trPr>
        <w:tc>
          <w:tcPr>
            <w:tcW w:w="14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8CBEB" w14:textId="6CA94483" w:rsidR="009B5151" w:rsidRDefault="007A03CF" w:rsidP="00CB4344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lastRenderedPageBreak/>
              <w:t>Wykaz robót</w:t>
            </w:r>
            <w:r w:rsidR="009B515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788CC2CD" w14:textId="00F7D6D9" w:rsidR="009B5151" w:rsidRPr="009B5151" w:rsidRDefault="009B5151" w:rsidP="00CB4344">
            <w:pPr>
              <w:pStyle w:val="Standard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Cs/>
                <w:szCs w:val="24"/>
              </w:rPr>
              <w:t xml:space="preserve">W zakresie </w:t>
            </w:r>
            <w:r w:rsidRPr="009B5151">
              <w:rPr>
                <w:rFonts w:asciiTheme="minorHAnsi" w:hAnsiTheme="minorHAnsi" w:cstheme="minorHAnsi"/>
                <w:bCs/>
              </w:rPr>
              <w:t xml:space="preserve">budowy budynków przemysłowych, objętych kategorią XVIII załącznika do ustawy   z dnia 7 lipca 1994 r. Prawo budowlane (Dz. U. z 2023 r. poz. 682, z </w:t>
            </w:r>
            <w:proofErr w:type="spellStart"/>
            <w:r w:rsidRPr="009B5151">
              <w:rPr>
                <w:rFonts w:asciiTheme="minorHAnsi" w:hAnsiTheme="minorHAnsi" w:cstheme="minorHAnsi"/>
                <w:bCs/>
              </w:rPr>
              <w:t>późn</w:t>
            </w:r>
            <w:proofErr w:type="spellEnd"/>
            <w:r w:rsidRPr="009B5151">
              <w:rPr>
                <w:rFonts w:asciiTheme="minorHAnsi" w:hAnsiTheme="minorHAnsi" w:cstheme="minorHAnsi"/>
                <w:bCs/>
              </w:rPr>
              <w:t>. zm.),</w:t>
            </w:r>
          </w:p>
          <w:p w14:paraId="24DBD7ED" w14:textId="131FA127" w:rsidR="007A03CF" w:rsidRPr="006F222E" w:rsidRDefault="007A03CF" w:rsidP="009B5151">
            <w:pPr>
              <w:pStyle w:val="Standard"/>
              <w:rPr>
                <w:rFonts w:asciiTheme="minorHAnsi" w:hAnsiTheme="minorHAnsi" w:cstheme="minorHAnsi"/>
                <w:b/>
                <w:szCs w:val="24"/>
              </w:rPr>
            </w:pPr>
            <w:r w:rsidRPr="009B5151">
              <w:rPr>
                <w:rFonts w:asciiTheme="minorHAnsi" w:hAnsiTheme="minorHAnsi" w:cstheme="minorHAnsi"/>
                <w:bCs/>
                <w:szCs w:val="24"/>
              </w:rPr>
              <w:t xml:space="preserve">wykonanych </w:t>
            </w:r>
            <w:r w:rsidR="009B5151" w:rsidRPr="009B5151">
              <w:rPr>
                <w:rFonts w:asciiTheme="minorHAnsi" w:hAnsiTheme="minorHAnsi" w:cstheme="minorHAnsi"/>
                <w:bCs/>
              </w:rPr>
              <w:t xml:space="preserve">w okresie ostatnich </w:t>
            </w:r>
            <w:r w:rsidR="00842226">
              <w:rPr>
                <w:rFonts w:asciiTheme="minorHAnsi" w:hAnsiTheme="minorHAnsi" w:cstheme="minorHAnsi"/>
                <w:bCs/>
              </w:rPr>
              <w:t>dziesięciu</w:t>
            </w:r>
            <w:r w:rsidR="009B5151" w:rsidRPr="009B5151">
              <w:rPr>
                <w:rFonts w:asciiTheme="minorHAnsi" w:hAnsiTheme="minorHAnsi" w:cstheme="minorHAnsi"/>
                <w:bCs/>
              </w:rPr>
              <w:t xml:space="preserve"> lat przed upływem terminu składania ofert, a jeżeli okres prowadzenia działalności jest krótszy – w tym okresie</w:t>
            </w:r>
          </w:p>
        </w:tc>
      </w:tr>
      <w:tr w:rsidR="00C9109F" w:rsidRPr="006F222E" w14:paraId="14C34F01" w14:textId="77777777" w:rsidTr="00E8597A">
        <w:trPr>
          <w:cantSplit/>
          <w:trHeight w:val="1031"/>
          <w:tblHeader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AA227" w14:textId="77777777" w:rsidR="00A958D5" w:rsidRPr="006F222E" w:rsidRDefault="00A958D5" w:rsidP="00A958D5">
            <w:pPr>
              <w:pStyle w:val="Standard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B8E69" w14:textId="4C33BC35" w:rsidR="00A958D5" w:rsidRPr="006F222E" w:rsidRDefault="00641501" w:rsidP="00A958D5">
            <w:pPr>
              <w:pStyle w:val="Nagwek2"/>
              <w:snapToGrid w:val="0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szCs w:val="24"/>
              </w:rPr>
              <w:t>Informacja o robotach</w:t>
            </w:r>
            <w:r w:rsidR="0031539C" w:rsidRPr="006F222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2F643" w14:textId="1ABECC56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Podmiot, na rzecz którego roboty zostały wykonane</w:t>
            </w:r>
            <w:r w:rsidR="009B5151">
              <w:rPr>
                <w:rFonts w:asciiTheme="minorHAnsi" w:hAnsiTheme="minorHAnsi" w:cstheme="minorHAnsi"/>
                <w:b/>
                <w:szCs w:val="24"/>
              </w:rPr>
              <w:t xml:space="preserve"> (nazwa oraz numer identyfikacji podatkowej)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BE30F1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Miejsce</w:t>
            </w:r>
            <w:r w:rsidR="00216973" w:rsidRPr="006F222E">
              <w:rPr>
                <w:rFonts w:asciiTheme="minorHAnsi" w:hAnsiTheme="minorHAnsi" w:cstheme="minorHAnsi"/>
                <w:b/>
                <w:szCs w:val="24"/>
              </w:rPr>
              <w:t xml:space="preserve"> (miejscowość)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wykonania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88E20" w14:textId="2CCB1C49" w:rsidR="00A958D5" w:rsidRPr="006F222E" w:rsidRDefault="009B5151" w:rsidP="009B5151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Data wykonania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15624" w14:textId="52AB8643" w:rsidR="00A958D5" w:rsidRPr="006F222E" w:rsidRDefault="009B5151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Powierzchnia zabudowy w m2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267EF" w14:textId="7352EDBA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  <w:r w:rsidR="009B5151">
              <w:rPr>
                <w:rFonts w:asciiTheme="minorHAnsi" w:hAnsiTheme="minorHAnsi" w:cstheme="minorHAnsi"/>
                <w:b/>
                <w:szCs w:val="24"/>
              </w:rPr>
              <w:t xml:space="preserve"> w PLN (brutto)</w:t>
            </w:r>
          </w:p>
          <w:p w14:paraId="1F8A3942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9109F" w:rsidRPr="006F222E" w14:paraId="49335202" w14:textId="77777777" w:rsidTr="00E8597A">
        <w:trPr>
          <w:cantSplit/>
          <w:trHeight w:val="21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A8B6B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3483C" w14:textId="77C811C5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357700C3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164FFF3" w14:textId="2C3F13C9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0ABBCF38" w14:textId="77777777" w:rsidR="00641501" w:rsidRPr="006F222E" w:rsidRDefault="00641501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620944D3" w14:textId="16D17EAA" w:rsidR="00641501" w:rsidRPr="006F222E" w:rsidRDefault="00641501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Wykonawca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18A2364F" w14:textId="5703800C" w:rsidR="00641501" w:rsidRPr="006F222E" w:rsidRDefault="00641501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 w:rsidR="003E4904"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39367A05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294481FC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480194A0" w14:textId="77777777" w:rsidR="00641501" w:rsidRPr="006F222E" w:rsidRDefault="00641501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F88FA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0C26CA45" w14:textId="77777777" w:rsidR="00A958D5" w:rsidRPr="006F222E" w:rsidRDefault="00A958D5" w:rsidP="00A958D5">
            <w:pPr>
              <w:rPr>
                <w:rFonts w:asciiTheme="minorHAnsi" w:hAnsiTheme="minorHAnsi" w:cstheme="minorHAnsi"/>
              </w:rPr>
            </w:pPr>
          </w:p>
          <w:p w14:paraId="472A7ED3" w14:textId="77777777" w:rsidR="00A958D5" w:rsidRPr="006F222E" w:rsidRDefault="00A958D5" w:rsidP="00A958D5">
            <w:pPr>
              <w:rPr>
                <w:rFonts w:asciiTheme="minorHAnsi" w:hAnsiTheme="minorHAnsi" w:cstheme="minorHAnsi"/>
              </w:rPr>
            </w:pPr>
          </w:p>
          <w:p w14:paraId="4450429D" w14:textId="77777777" w:rsidR="00A958D5" w:rsidRPr="006F222E" w:rsidRDefault="00A958D5" w:rsidP="00A958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185255" w14:textId="77777777" w:rsidR="00A958D5" w:rsidRPr="006F222E" w:rsidRDefault="00A958D5" w:rsidP="00A958D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hAnsiTheme="minorHAnsi" w:cstheme="minorHAnsi"/>
              </w:rPr>
            </w:pPr>
          </w:p>
          <w:p w14:paraId="7E1B63C9" w14:textId="77777777" w:rsidR="00A958D5" w:rsidRPr="006F222E" w:rsidRDefault="00A958D5" w:rsidP="00A958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01F36" w14:textId="77777777" w:rsidR="00A958D5" w:rsidRPr="006F222E" w:rsidRDefault="00A958D5" w:rsidP="00A958D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A4AEE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99775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49A414E2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6C1F07A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9109F" w:rsidRPr="006F222E" w14:paraId="4C74E983" w14:textId="77777777" w:rsidTr="00E8597A">
        <w:trPr>
          <w:cantSplit/>
          <w:trHeight w:val="215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E00D3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28048" w14:textId="515EAE92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 xml:space="preserve">robót </w:t>
            </w:r>
          </w:p>
          <w:p w14:paraId="79903DFE" w14:textId="77777777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2DA73295" w14:textId="70F70F14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024C5AF8" w14:textId="77777777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464A9198" w14:textId="385C088E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Wykonawca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443B5958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33DF52AC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197351D3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5F9EF64A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53F7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AB117D3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BE579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F3B7B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C681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24B1477D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40104D5E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9109F" w:rsidRPr="006F222E" w14:paraId="1F58297F" w14:textId="77777777" w:rsidTr="00E8597A">
        <w:trPr>
          <w:cantSplit/>
          <w:trHeight w:val="22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F22AD" w14:textId="77777777" w:rsidR="00A958D5" w:rsidRPr="006F222E" w:rsidRDefault="00A958D5" w:rsidP="00A958D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229C0" w14:textId="3DC1108B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2618A1F6" w14:textId="77777777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A0A33E9" w14:textId="1AA4372B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……………………………………………………………………………………..……</w:t>
            </w:r>
          </w:p>
          <w:p w14:paraId="14762772" w14:textId="77777777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3D403ED" w14:textId="32A47FFC" w:rsidR="00641501" w:rsidRPr="006F222E" w:rsidRDefault="00641501" w:rsidP="00641501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Wykonawca </w:t>
            </w:r>
            <w:r w:rsidR="0031539C" w:rsidRPr="006F222E">
              <w:rPr>
                <w:rFonts w:asciiTheme="minorHAnsi" w:hAnsiTheme="minorHAnsi" w:cstheme="minorHAnsi"/>
                <w:b/>
                <w:szCs w:val="24"/>
              </w:rPr>
              <w:t>robót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7816CE1C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1DEE0CCC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506DB511" w14:textId="77777777" w:rsidR="003E4904" w:rsidRPr="006F222E" w:rsidRDefault="003E4904" w:rsidP="003E4904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707330F3" w14:textId="77777777" w:rsidR="00A958D5" w:rsidRPr="006F222E" w:rsidRDefault="00A958D5" w:rsidP="00216973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9DCCE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088E7E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F78CD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A2238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F9EB3" w14:textId="77777777" w:rsidR="00A958D5" w:rsidRPr="006F222E" w:rsidRDefault="00A958D5" w:rsidP="00A958D5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616FACA" w14:textId="77777777" w:rsidR="007A03CF" w:rsidRPr="006F222E" w:rsidRDefault="007A03CF" w:rsidP="007A03CF">
      <w:pPr>
        <w:pStyle w:val="SIWZ2"/>
        <w:suppressAutoHyphens w:val="0"/>
        <w:spacing w:after="0"/>
        <w:jc w:val="both"/>
        <w:rPr>
          <w:rFonts w:asciiTheme="minorHAnsi" w:eastAsia="ArialMT" w:hAnsiTheme="minorHAnsi" w:cstheme="minorHAnsi"/>
          <w:szCs w:val="24"/>
        </w:rPr>
      </w:pPr>
    </w:p>
    <w:p w14:paraId="1AA00EF9" w14:textId="77777777" w:rsidR="007A03CF" w:rsidRPr="006F222E" w:rsidRDefault="007A03CF" w:rsidP="007A03CF">
      <w:pPr>
        <w:pStyle w:val="SIWZ2"/>
        <w:suppressAutoHyphens w:val="0"/>
        <w:spacing w:after="0"/>
        <w:jc w:val="both"/>
        <w:rPr>
          <w:rFonts w:asciiTheme="minorHAnsi" w:eastAsia="ArialMT" w:hAnsiTheme="minorHAnsi" w:cstheme="minorHAnsi"/>
          <w:szCs w:val="24"/>
        </w:rPr>
      </w:pP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510"/>
        <w:gridCol w:w="3150"/>
        <w:gridCol w:w="2580"/>
        <w:gridCol w:w="1693"/>
        <w:gridCol w:w="1843"/>
        <w:gridCol w:w="3544"/>
        <w:gridCol w:w="1701"/>
      </w:tblGrid>
      <w:tr w:rsidR="009B5151" w14:paraId="4AFD9C92" w14:textId="77777777" w:rsidTr="00E8597A">
        <w:tc>
          <w:tcPr>
            <w:tcW w:w="15021" w:type="dxa"/>
            <w:gridSpan w:val="7"/>
            <w:shd w:val="clear" w:color="auto" w:fill="F2F2F2" w:themeFill="background1" w:themeFillShade="F2"/>
          </w:tcPr>
          <w:p w14:paraId="4A692C48" w14:textId="77777777" w:rsidR="009B5151" w:rsidRDefault="009B5151" w:rsidP="009B5151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Wykaz robót</w:t>
            </w:r>
          </w:p>
          <w:p w14:paraId="6026C919" w14:textId="43A90EDA" w:rsidR="009B5151" w:rsidRPr="009B5151" w:rsidRDefault="00F730EE" w:rsidP="009B5151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9B5151">
              <w:rPr>
                <w:rFonts w:asciiTheme="minorHAnsi" w:hAnsiTheme="minorHAnsi" w:cstheme="minorHAnsi"/>
              </w:rPr>
              <w:t xml:space="preserve">otyczący </w:t>
            </w:r>
            <w:r w:rsidR="009B5151" w:rsidRPr="00F11156">
              <w:rPr>
                <w:rFonts w:asciiTheme="minorHAnsi" w:hAnsiTheme="minorHAnsi" w:cstheme="minorHAnsi"/>
              </w:rPr>
              <w:t>rob</w:t>
            </w:r>
            <w:r w:rsidR="009B5151">
              <w:rPr>
                <w:rFonts w:asciiTheme="minorHAnsi" w:hAnsiTheme="minorHAnsi" w:cstheme="minorHAnsi"/>
              </w:rPr>
              <w:t>ót</w:t>
            </w:r>
            <w:r w:rsidR="009B5151" w:rsidRPr="00F11156">
              <w:rPr>
                <w:rFonts w:asciiTheme="minorHAnsi" w:hAnsiTheme="minorHAnsi" w:cstheme="minorHAnsi"/>
              </w:rPr>
              <w:t xml:space="preserve"> budowlan</w:t>
            </w:r>
            <w:r w:rsidR="009B5151">
              <w:rPr>
                <w:rFonts w:asciiTheme="minorHAnsi" w:hAnsiTheme="minorHAnsi" w:cstheme="minorHAnsi"/>
              </w:rPr>
              <w:t>ych</w:t>
            </w:r>
            <w:r w:rsidR="009B5151" w:rsidRPr="00F11156">
              <w:rPr>
                <w:rFonts w:asciiTheme="minorHAnsi" w:hAnsiTheme="minorHAnsi" w:cstheme="minorHAnsi"/>
              </w:rPr>
              <w:t xml:space="preserve"> w zakresie budowy (lub montażu) instalacji elektrycznych, teletechnicznych oraz SSP, obejmując</w:t>
            </w:r>
            <w:r w:rsidR="009B5151">
              <w:rPr>
                <w:rFonts w:asciiTheme="minorHAnsi" w:hAnsiTheme="minorHAnsi" w:cstheme="minorHAnsi"/>
              </w:rPr>
              <w:t>ych</w:t>
            </w:r>
            <w:r w:rsidR="009B5151" w:rsidRPr="00F11156">
              <w:rPr>
                <w:rFonts w:asciiTheme="minorHAnsi" w:hAnsiTheme="minorHAnsi" w:cstheme="minorHAnsi"/>
              </w:rPr>
              <w:t xml:space="preserve"> kompletację urządzeń, montaże, pomiary, uruchomienia i przekazane do eksploatacji (użytkowania)</w:t>
            </w:r>
            <w:r w:rsidR="009E6098">
              <w:rPr>
                <w:rFonts w:asciiTheme="minorHAnsi" w:hAnsiTheme="minorHAnsi" w:cstheme="minorHAnsi"/>
              </w:rPr>
              <w:t xml:space="preserve">, wykonanych </w:t>
            </w:r>
            <w:r w:rsidR="009E6098" w:rsidRPr="009B5151">
              <w:rPr>
                <w:rFonts w:asciiTheme="minorHAnsi" w:hAnsiTheme="minorHAnsi" w:cstheme="minorHAnsi"/>
                <w:bCs/>
              </w:rPr>
              <w:t xml:space="preserve">w okresie ostatnich </w:t>
            </w:r>
            <w:r w:rsidR="009E6098">
              <w:rPr>
                <w:rFonts w:asciiTheme="minorHAnsi" w:hAnsiTheme="minorHAnsi" w:cstheme="minorHAnsi"/>
                <w:bCs/>
              </w:rPr>
              <w:t>dziesięciu</w:t>
            </w:r>
            <w:r w:rsidR="009E6098" w:rsidRPr="009B5151">
              <w:rPr>
                <w:rFonts w:asciiTheme="minorHAnsi" w:hAnsiTheme="minorHAnsi" w:cstheme="minorHAnsi"/>
                <w:bCs/>
              </w:rPr>
              <w:t xml:space="preserve"> lat przed upływem terminu składania ofert, a jeżeli okres prowadzenia działalności jest krótszy – w tym okresie</w:t>
            </w:r>
          </w:p>
        </w:tc>
      </w:tr>
      <w:tr w:rsidR="00E8597A" w14:paraId="6EA80DA2" w14:textId="52847077" w:rsidTr="00E8597A">
        <w:tc>
          <w:tcPr>
            <w:tcW w:w="510" w:type="dxa"/>
            <w:shd w:val="clear" w:color="auto" w:fill="F2F2F2" w:themeFill="background1" w:themeFillShade="F2"/>
          </w:tcPr>
          <w:p w14:paraId="22AD5524" w14:textId="132EC92F" w:rsidR="00E8597A" w:rsidRPr="009B5151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5EFF5A6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11AFC736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F7A174B" w14:textId="3C76B336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29DC6653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074E3BF9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5F5F6D50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6AF17631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42B8BE60" w14:textId="4C5037BA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6BC43604" w14:textId="1F0D7DF8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Podmiot, na rzecz którego roboty zostały wykonane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(nazwa oraz numer identyfikacji podatkowej)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76BEF9D" w14:textId="63A655C7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Miejsce (miejscowość) wykonania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5E3506" w14:textId="7F35A674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Data wykonania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D93295D" w14:textId="1EECA22E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Informacje dotyczące zakresu wykonanych robót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68459D" w14:textId="21FA9693" w:rsidR="00E8597A" w:rsidRPr="006F222E" w:rsidRDefault="00E8597A" w:rsidP="00E8597A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w PLN (</w:t>
            </w:r>
            <w:r w:rsidRPr="00E8597A">
              <w:rPr>
                <w:rFonts w:asciiTheme="minorHAnsi" w:hAnsiTheme="minorHAnsi" w:cstheme="minorHAnsi"/>
                <w:b/>
                <w:szCs w:val="24"/>
                <w:u w:val="single"/>
              </w:rPr>
              <w:t>netto</w:t>
            </w:r>
            <w:r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  <w:p w14:paraId="3DDB6B82" w14:textId="77777777" w:rsidR="00E8597A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5151" w14:paraId="065FC176" w14:textId="5DCF9323" w:rsidTr="00E8597A">
        <w:tc>
          <w:tcPr>
            <w:tcW w:w="510" w:type="dxa"/>
            <w:shd w:val="clear" w:color="auto" w:fill="F2F2F2" w:themeFill="background1" w:themeFillShade="F2"/>
          </w:tcPr>
          <w:p w14:paraId="239E2E37" w14:textId="04E8D28A" w:rsidR="009B5151" w:rsidRP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298986CE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1C0548DB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1C8BFFF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5D7A4338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671B447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431DE813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6D5D0A66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05AE5A41" w14:textId="2564E1AB" w:rsidR="009B5151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</w:tcPr>
          <w:p w14:paraId="1CB28E4A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3" w:type="dxa"/>
          </w:tcPr>
          <w:p w14:paraId="6800463F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6B5B3B52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1CCBF618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7F4C8AA4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B5151" w14:paraId="2ABE9F3F" w14:textId="071B61C5" w:rsidTr="00E8597A">
        <w:tc>
          <w:tcPr>
            <w:tcW w:w="510" w:type="dxa"/>
            <w:shd w:val="clear" w:color="auto" w:fill="F2F2F2" w:themeFill="background1" w:themeFillShade="F2"/>
          </w:tcPr>
          <w:p w14:paraId="284CF0CD" w14:textId="72E1B007" w:rsidR="009B5151" w:rsidRP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2A322547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60CCEB8F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3075B3D4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2E808E8E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14E99C74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6123D0D3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360F21D1" w14:textId="77777777" w:rsidR="00E8597A" w:rsidRPr="006F222E" w:rsidRDefault="00E8597A" w:rsidP="00E8597A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4009A9FE" w14:textId="7D912FBB" w:rsidR="009B5151" w:rsidRDefault="00E8597A" w:rsidP="00E8597A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</w:tcPr>
          <w:p w14:paraId="4953D358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3" w:type="dxa"/>
          </w:tcPr>
          <w:p w14:paraId="60193123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5D0FD1E2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4" w:type="dxa"/>
          </w:tcPr>
          <w:p w14:paraId="49FEEBEA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4082767E" w14:textId="77777777" w:rsidR="009B5151" w:rsidRDefault="009B5151" w:rsidP="007A03CF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C393E38" w14:textId="77777777" w:rsidR="007A03CF" w:rsidRPr="006F222E" w:rsidRDefault="007A03CF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6B14DA36" w14:textId="0038AE3F" w:rsidR="007A03CF" w:rsidRDefault="007A03CF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19815D23" w14:textId="12DECEAD" w:rsidR="00F730EE" w:rsidRDefault="00F730EE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08AB8538" w14:textId="37226E1F" w:rsidR="00F730EE" w:rsidRDefault="00F730EE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4FDFA78A" w14:textId="77777777" w:rsidR="00F730EE" w:rsidRPr="006F222E" w:rsidRDefault="00F730EE" w:rsidP="00F730EE">
      <w:pPr>
        <w:pStyle w:val="SIWZ2"/>
        <w:suppressAutoHyphens w:val="0"/>
        <w:spacing w:after="0"/>
        <w:jc w:val="both"/>
        <w:rPr>
          <w:rFonts w:asciiTheme="minorHAnsi" w:eastAsia="ArialMT" w:hAnsiTheme="minorHAnsi" w:cstheme="minorHAnsi"/>
          <w:szCs w:val="24"/>
        </w:rPr>
      </w:pPr>
    </w:p>
    <w:tbl>
      <w:tblPr>
        <w:tblStyle w:val="Tabela-Siatka"/>
        <w:tblW w:w="12895" w:type="dxa"/>
        <w:tblLayout w:type="fixed"/>
        <w:tblLook w:val="04A0" w:firstRow="1" w:lastRow="0" w:firstColumn="1" w:lastColumn="0" w:noHBand="0" w:noVBand="1"/>
      </w:tblPr>
      <w:tblGrid>
        <w:gridCol w:w="510"/>
        <w:gridCol w:w="3150"/>
        <w:gridCol w:w="2580"/>
        <w:gridCol w:w="2119"/>
        <w:gridCol w:w="2268"/>
        <w:gridCol w:w="2268"/>
      </w:tblGrid>
      <w:tr w:rsidR="00F730EE" w14:paraId="2103491A" w14:textId="77777777" w:rsidTr="00F730EE">
        <w:tc>
          <w:tcPr>
            <w:tcW w:w="12895" w:type="dxa"/>
            <w:gridSpan w:val="6"/>
            <w:shd w:val="clear" w:color="auto" w:fill="F2F2F2" w:themeFill="background1" w:themeFillShade="F2"/>
          </w:tcPr>
          <w:p w14:paraId="522B3A04" w14:textId="77777777" w:rsidR="00F730EE" w:rsidRDefault="00F730EE" w:rsidP="003508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Wykaz robót</w:t>
            </w:r>
          </w:p>
          <w:p w14:paraId="5F5D7FF8" w14:textId="76841004" w:rsidR="00F730EE" w:rsidRPr="009B5151" w:rsidRDefault="00F730EE" w:rsidP="003508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dotyczący </w:t>
            </w:r>
            <w:r w:rsidRPr="00F11156">
              <w:rPr>
                <w:rFonts w:asciiTheme="minorHAnsi" w:hAnsiTheme="minorHAnsi" w:cstheme="minorHAnsi"/>
              </w:rPr>
              <w:t>rob</w:t>
            </w:r>
            <w:r>
              <w:rPr>
                <w:rFonts w:asciiTheme="minorHAnsi" w:hAnsiTheme="minorHAnsi" w:cstheme="minorHAnsi"/>
              </w:rPr>
              <w:t>ót</w:t>
            </w:r>
            <w:r w:rsidRPr="00F11156">
              <w:rPr>
                <w:rFonts w:asciiTheme="minorHAnsi" w:hAnsiTheme="minorHAnsi" w:cstheme="minorHAnsi"/>
              </w:rPr>
              <w:t xml:space="preserve"> budowlan</w:t>
            </w:r>
            <w:r>
              <w:rPr>
                <w:rFonts w:asciiTheme="minorHAnsi" w:hAnsiTheme="minorHAnsi" w:cstheme="minorHAnsi"/>
              </w:rPr>
              <w:t>ych</w:t>
            </w:r>
            <w:r w:rsidRPr="00F1115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dotyczących </w:t>
            </w:r>
            <w:r w:rsidRPr="000D1A24">
              <w:rPr>
                <w:rFonts w:asciiTheme="minorHAnsi" w:hAnsiTheme="minorHAnsi" w:cstheme="minorHAnsi"/>
              </w:rPr>
              <w:t xml:space="preserve">budowy instalacji fotowoltaicznych o mocy co najmniej 600 </w:t>
            </w:r>
            <w:proofErr w:type="spellStart"/>
            <w:r w:rsidRPr="000D1A24">
              <w:rPr>
                <w:rFonts w:asciiTheme="minorHAnsi" w:hAnsiTheme="minorHAnsi" w:cstheme="minorHAnsi"/>
              </w:rPr>
              <w:t>kWp</w:t>
            </w:r>
            <w:proofErr w:type="spellEnd"/>
            <w:r w:rsidRPr="000D1A24">
              <w:rPr>
                <w:rFonts w:asciiTheme="minorHAnsi" w:hAnsiTheme="minorHAnsi" w:cstheme="minorHAnsi"/>
              </w:rPr>
              <w:t xml:space="preserve"> każda</w:t>
            </w:r>
            <w:r w:rsidR="009E6098">
              <w:rPr>
                <w:rFonts w:asciiTheme="minorHAnsi" w:hAnsiTheme="minorHAnsi" w:cstheme="minorHAnsi"/>
              </w:rPr>
              <w:t xml:space="preserve">, </w:t>
            </w:r>
            <w:r w:rsidR="009E6098" w:rsidRPr="009B5151">
              <w:rPr>
                <w:rFonts w:asciiTheme="minorHAnsi" w:hAnsiTheme="minorHAnsi" w:cstheme="minorHAnsi"/>
                <w:bCs/>
                <w:szCs w:val="24"/>
              </w:rPr>
              <w:t xml:space="preserve">wykonanych </w:t>
            </w:r>
            <w:r w:rsidR="009E6098" w:rsidRPr="009B5151">
              <w:rPr>
                <w:rFonts w:asciiTheme="minorHAnsi" w:hAnsiTheme="minorHAnsi" w:cstheme="minorHAnsi"/>
                <w:bCs/>
              </w:rPr>
              <w:t xml:space="preserve">w okresie ostatnich </w:t>
            </w:r>
            <w:r w:rsidR="009E6098">
              <w:rPr>
                <w:rFonts w:asciiTheme="minorHAnsi" w:hAnsiTheme="minorHAnsi" w:cstheme="minorHAnsi"/>
                <w:bCs/>
              </w:rPr>
              <w:t>dziesięciu</w:t>
            </w:r>
            <w:r w:rsidR="009E6098" w:rsidRPr="009B5151">
              <w:rPr>
                <w:rFonts w:asciiTheme="minorHAnsi" w:hAnsiTheme="minorHAnsi" w:cstheme="minorHAnsi"/>
                <w:bCs/>
              </w:rPr>
              <w:t xml:space="preserve"> lat przed upływem terminu składania ofert, a jeżeli okres prowadzenia działalności jest krótszy – w tym okresie</w:t>
            </w:r>
          </w:p>
        </w:tc>
      </w:tr>
      <w:tr w:rsidR="00F730EE" w14:paraId="61FEE21D" w14:textId="77777777" w:rsidTr="00F730EE">
        <w:tc>
          <w:tcPr>
            <w:tcW w:w="510" w:type="dxa"/>
            <w:shd w:val="clear" w:color="auto" w:fill="F2F2F2" w:themeFill="background1" w:themeFillShade="F2"/>
          </w:tcPr>
          <w:p w14:paraId="16183587" w14:textId="77777777" w:rsidR="00F730EE" w:rsidRPr="009B5151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39CA2FAB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1C9392BB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6470E114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5977B19A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5FE54C04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7AA224F1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39703C8B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21CF783D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2F448A89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 Podmiot, na rzecz którego roboty zostały wykonane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(nazwa oraz numer identyfikacji podatkowej)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73838375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Miejsce (miejscowość) wykonania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57099B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Data wykonania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6E9B4A7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Moc zainstalowana instalacji </w:t>
            </w:r>
          </w:p>
          <w:p w14:paraId="2CE4D652" w14:textId="77777777" w:rsidR="00F730EE" w:rsidRDefault="00F730EE" w:rsidP="00F730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30EE" w14:paraId="7B7AE96C" w14:textId="77777777" w:rsidTr="00F730EE">
        <w:tc>
          <w:tcPr>
            <w:tcW w:w="510" w:type="dxa"/>
            <w:shd w:val="clear" w:color="auto" w:fill="F2F2F2" w:themeFill="background1" w:themeFillShade="F2"/>
          </w:tcPr>
          <w:p w14:paraId="0A355E53" w14:textId="77777777" w:rsidR="00F730EE" w:rsidRPr="009B5151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B5151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3C70419C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 xml:space="preserve">Nazwa inwestycji lub opis wykonanych robót </w:t>
            </w:r>
          </w:p>
          <w:p w14:paraId="3991E500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2D0AF6FC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……………………………………………………………………………………..…</w:t>
            </w:r>
          </w:p>
          <w:p w14:paraId="18B1EE0D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14:paraId="7D062DA7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Wykonawca robót:</w:t>
            </w:r>
          </w:p>
          <w:p w14:paraId="71126410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6995B884" w14:textId="77777777" w:rsidR="00F730EE" w:rsidRPr="006F222E" w:rsidRDefault="00F730EE" w:rsidP="003508ED">
            <w:pPr>
              <w:pStyle w:val="Standard"/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  <w:p w14:paraId="2FD47FCA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……………………</w:t>
            </w:r>
            <w:r>
              <w:rPr>
                <w:rFonts w:asciiTheme="minorHAnsi" w:hAnsiTheme="minorHAnsi" w:cstheme="minorHAnsi"/>
                <w:b/>
                <w:szCs w:val="24"/>
              </w:rPr>
              <w:t>……………</w:t>
            </w:r>
            <w:r w:rsidRPr="006F222E">
              <w:rPr>
                <w:rFonts w:asciiTheme="minorHAnsi" w:hAnsiTheme="minorHAnsi" w:cstheme="minorHAnsi"/>
                <w:b/>
                <w:szCs w:val="24"/>
              </w:rPr>
              <w:t>…………</w:t>
            </w:r>
          </w:p>
        </w:tc>
        <w:tc>
          <w:tcPr>
            <w:tcW w:w="2580" w:type="dxa"/>
          </w:tcPr>
          <w:p w14:paraId="06372813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19" w:type="dxa"/>
          </w:tcPr>
          <w:p w14:paraId="0D092384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2A444CA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170B275" w14:textId="77777777" w:rsidR="00F730EE" w:rsidRDefault="00F730EE" w:rsidP="003508E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EE770D0" w14:textId="77777777" w:rsidR="00F730EE" w:rsidRPr="006F222E" w:rsidRDefault="00F730EE" w:rsidP="007A03CF">
      <w:pPr>
        <w:pStyle w:val="Standard"/>
        <w:widowControl w:val="0"/>
        <w:jc w:val="both"/>
        <w:rPr>
          <w:rFonts w:asciiTheme="minorHAnsi" w:hAnsiTheme="minorHAnsi" w:cstheme="minorHAnsi"/>
          <w:szCs w:val="24"/>
        </w:rPr>
      </w:pPr>
    </w:p>
    <w:p w14:paraId="0E993E2C" w14:textId="77777777" w:rsidR="00F730EE" w:rsidRDefault="00F730EE" w:rsidP="00F730EE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2AF29B2D" w14:textId="77777777" w:rsidR="00F730EE" w:rsidRDefault="00F730EE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5225FFB2" w14:textId="4240BAE0" w:rsidR="00F730EE" w:rsidRDefault="00E607BA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</w:t>
      </w:r>
    </w:p>
    <w:p w14:paraId="27E7A3F7" w14:textId="77777777" w:rsidR="00F730EE" w:rsidRDefault="00F730EE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1A042ACD" w14:textId="16CF406F" w:rsidR="007A03CF" w:rsidRPr="006F222E" w:rsidRDefault="007A03CF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 w:rsidRPr="006F222E">
        <w:rPr>
          <w:rFonts w:asciiTheme="minorHAnsi" w:hAnsiTheme="minorHAnsi" w:cstheme="minorHAnsi"/>
          <w:szCs w:val="24"/>
        </w:rPr>
        <w:t>Podpis osoby/osób upoważnionej/</w:t>
      </w:r>
      <w:proofErr w:type="spellStart"/>
      <w:r w:rsidRPr="006F222E">
        <w:rPr>
          <w:rFonts w:asciiTheme="minorHAnsi" w:hAnsiTheme="minorHAnsi" w:cstheme="minorHAnsi"/>
          <w:szCs w:val="24"/>
        </w:rPr>
        <w:t>ych</w:t>
      </w:r>
      <w:proofErr w:type="spellEnd"/>
      <w:r w:rsidRPr="006F222E">
        <w:rPr>
          <w:rFonts w:asciiTheme="minorHAnsi" w:hAnsiTheme="minorHAnsi" w:cstheme="minorHAnsi"/>
          <w:szCs w:val="24"/>
        </w:rPr>
        <w:t xml:space="preserve"> do występowania w imieniu Wykonawcy.</w:t>
      </w:r>
    </w:p>
    <w:p w14:paraId="2CEAC494" w14:textId="77777777" w:rsidR="007A03CF" w:rsidRPr="006F222E" w:rsidRDefault="007A03CF" w:rsidP="007A03CF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7AE172A5" w14:textId="484DF007" w:rsidR="000203A6" w:rsidRPr="003E4904" w:rsidRDefault="000203A6" w:rsidP="003E4904">
      <w:pPr>
        <w:pStyle w:val="SIWZ2"/>
        <w:suppressAutoHyphens w:val="0"/>
        <w:spacing w:after="0"/>
        <w:jc w:val="center"/>
        <w:rPr>
          <w:rFonts w:asciiTheme="minorHAnsi" w:hAnsiTheme="minorHAnsi" w:cstheme="minorHAnsi"/>
          <w:b/>
          <w:bCs/>
          <w:szCs w:val="24"/>
        </w:rPr>
      </w:pPr>
    </w:p>
    <w:sectPr w:rsidR="000203A6" w:rsidRPr="003E4904" w:rsidSect="00290A08">
      <w:headerReference w:type="default" r:id="rId7"/>
      <w:footerReference w:type="default" r:id="rId8"/>
      <w:pgSz w:w="16838" w:h="11906" w:orient="landscape"/>
      <w:pgMar w:top="1417" w:right="1417" w:bottom="1417" w:left="1417" w:header="708" w:footer="6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5D81" w14:textId="77777777" w:rsidR="002F34CC" w:rsidRDefault="002F34CC" w:rsidP="00290A08">
      <w:r>
        <w:separator/>
      </w:r>
    </w:p>
  </w:endnote>
  <w:endnote w:type="continuationSeparator" w:id="0">
    <w:p w14:paraId="6A47C329" w14:textId="77777777" w:rsidR="002F34CC" w:rsidRDefault="002F34CC" w:rsidP="0029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6246070"/>
      <w:docPartObj>
        <w:docPartGallery w:val="Page Numbers (Bottom of Page)"/>
        <w:docPartUnique/>
      </w:docPartObj>
    </w:sdtPr>
    <w:sdtContent>
      <w:p w14:paraId="09BBBF39" w14:textId="77777777" w:rsidR="00C9109F" w:rsidRPr="006F222E" w:rsidRDefault="00C9109F">
        <w:pPr>
          <w:pStyle w:val="Stopka"/>
          <w:jc w:val="right"/>
          <w:rPr>
            <w:rFonts w:asciiTheme="minorHAnsi" w:hAnsiTheme="minorHAnsi" w:cstheme="minorHAnsi"/>
          </w:rPr>
        </w:pPr>
        <w:r w:rsidRPr="006F222E">
          <w:rPr>
            <w:rFonts w:asciiTheme="minorHAnsi" w:hAnsiTheme="minorHAnsi" w:cstheme="minorHAnsi"/>
          </w:rPr>
          <w:fldChar w:fldCharType="begin"/>
        </w:r>
        <w:r w:rsidRPr="006F222E">
          <w:rPr>
            <w:rFonts w:asciiTheme="minorHAnsi" w:hAnsiTheme="minorHAnsi" w:cstheme="minorHAnsi"/>
          </w:rPr>
          <w:instrText>PAGE   \* MERGEFORMAT</w:instrText>
        </w:r>
        <w:r w:rsidRPr="006F222E">
          <w:rPr>
            <w:rFonts w:asciiTheme="minorHAnsi" w:hAnsiTheme="minorHAnsi" w:cstheme="minorHAnsi"/>
          </w:rPr>
          <w:fldChar w:fldCharType="separate"/>
        </w:r>
        <w:r w:rsidR="0095255E" w:rsidRPr="006F222E">
          <w:rPr>
            <w:rFonts w:asciiTheme="minorHAnsi" w:hAnsiTheme="minorHAnsi" w:cstheme="minorHAnsi"/>
            <w:noProof/>
          </w:rPr>
          <w:t>6</w:t>
        </w:r>
        <w:r w:rsidRPr="006F222E">
          <w:rPr>
            <w:rFonts w:asciiTheme="minorHAnsi" w:hAnsiTheme="minorHAnsi" w:cstheme="minorHAnsi"/>
          </w:rPr>
          <w:fldChar w:fldCharType="end"/>
        </w:r>
      </w:p>
    </w:sdtContent>
  </w:sdt>
  <w:p w14:paraId="02A3B232" w14:textId="77777777" w:rsidR="00EA6EB9" w:rsidRPr="006F222E" w:rsidRDefault="00EA6EB9">
    <w:pPr>
      <w:pStyle w:val="Standard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460D" w14:textId="77777777" w:rsidR="002F34CC" w:rsidRDefault="002F34CC" w:rsidP="00290A08">
      <w:r>
        <w:separator/>
      </w:r>
    </w:p>
  </w:footnote>
  <w:footnote w:type="continuationSeparator" w:id="0">
    <w:p w14:paraId="7A0777E5" w14:textId="77777777" w:rsidR="002F34CC" w:rsidRDefault="002F34CC" w:rsidP="0029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0207" w14:textId="504ADF8D" w:rsidR="00290A08" w:rsidRDefault="00981E6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6EF345" wp14:editId="3277901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864100" cy="598170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33"/>
                  <a:stretch/>
                </pic:blipFill>
                <pic:spPr bwMode="auto">
                  <a:xfrm>
                    <a:off x="0" y="0"/>
                    <a:ext cx="48641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5ECF"/>
    <w:multiLevelType w:val="hybridMultilevel"/>
    <w:tmpl w:val="6CF2DA4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42811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CF"/>
    <w:rsid w:val="000203A6"/>
    <w:rsid w:val="00216973"/>
    <w:rsid w:val="00283398"/>
    <w:rsid w:val="00290A08"/>
    <w:rsid w:val="002F34CC"/>
    <w:rsid w:val="0031539C"/>
    <w:rsid w:val="0033315A"/>
    <w:rsid w:val="0036564D"/>
    <w:rsid w:val="003E4904"/>
    <w:rsid w:val="00495010"/>
    <w:rsid w:val="00541E0F"/>
    <w:rsid w:val="005643EA"/>
    <w:rsid w:val="00641501"/>
    <w:rsid w:val="00674434"/>
    <w:rsid w:val="006A2FF5"/>
    <w:rsid w:val="006C7F70"/>
    <w:rsid w:val="006F222E"/>
    <w:rsid w:val="0070399C"/>
    <w:rsid w:val="007A03CF"/>
    <w:rsid w:val="007A0895"/>
    <w:rsid w:val="007C2430"/>
    <w:rsid w:val="00842226"/>
    <w:rsid w:val="008C5948"/>
    <w:rsid w:val="008F4693"/>
    <w:rsid w:val="00916FFA"/>
    <w:rsid w:val="0095255E"/>
    <w:rsid w:val="00981E69"/>
    <w:rsid w:val="00995D05"/>
    <w:rsid w:val="009B5151"/>
    <w:rsid w:val="009E6098"/>
    <w:rsid w:val="009F7324"/>
    <w:rsid w:val="00A163FE"/>
    <w:rsid w:val="00A47112"/>
    <w:rsid w:val="00A958D5"/>
    <w:rsid w:val="00BC1A54"/>
    <w:rsid w:val="00C3651B"/>
    <w:rsid w:val="00C9109F"/>
    <w:rsid w:val="00D30635"/>
    <w:rsid w:val="00D313CE"/>
    <w:rsid w:val="00E27BE6"/>
    <w:rsid w:val="00E607BA"/>
    <w:rsid w:val="00E8597A"/>
    <w:rsid w:val="00EA6EB9"/>
    <w:rsid w:val="00ED71A9"/>
    <w:rsid w:val="00F00BC0"/>
    <w:rsid w:val="00F730EE"/>
    <w:rsid w:val="00F87098"/>
    <w:rsid w:val="00FA29C7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98726"/>
  <w15:docId w15:val="{ECB57C2F-B6AD-48BD-AF44-16F48E54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3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7A03CF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03CF"/>
    <w:rPr>
      <w:rFonts w:ascii="Times New Roman" w:eastAsia="Times New Roman" w:hAnsi="Times New Roman" w:cs="Times New Roman"/>
      <w:b/>
      <w:kern w:val="3"/>
      <w:sz w:val="24"/>
      <w:szCs w:val="20"/>
    </w:rPr>
  </w:style>
  <w:style w:type="paragraph" w:customStyle="1" w:styleId="Standard">
    <w:name w:val="Standard"/>
    <w:rsid w:val="007A03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extbody">
    <w:name w:val="Text body"/>
    <w:basedOn w:val="Standard"/>
    <w:rsid w:val="007A03CF"/>
    <w:rPr>
      <w:b/>
      <w:sz w:val="32"/>
    </w:rPr>
  </w:style>
  <w:style w:type="paragraph" w:styleId="Stopka">
    <w:name w:val="footer"/>
    <w:basedOn w:val="Standard"/>
    <w:link w:val="StopkaZnak"/>
    <w:uiPriority w:val="99"/>
    <w:rsid w:val="007A0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3CF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ableContents">
    <w:name w:val="Table Contents"/>
    <w:basedOn w:val="Standard"/>
    <w:rsid w:val="007A03CF"/>
    <w:pPr>
      <w:suppressLineNumbers/>
    </w:pPr>
  </w:style>
  <w:style w:type="paragraph" w:customStyle="1" w:styleId="Treparagrafu">
    <w:name w:val="Treść paragrafu"/>
    <w:basedOn w:val="Standard"/>
    <w:rsid w:val="007A03CF"/>
    <w:pPr>
      <w:widowControl w:val="0"/>
      <w:ind w:firstLine="283"/>
      <w:jc w:val="both"/>
    </w:pPr>
    <w:rPr>
      <w:color w:val="000000"/>
      <w:sz w:val="22"/>
      <w:lang w:eastAsia="pl-PL"/>
    </w:rPr>
  </w:style>
  <w:style w:type="paragraph" w:customStyle="1" w:styleId="SIWZ2">
    <w:name w:val="SIWZ 2"/>
    <w:basedOn w:val="Normalny"/>
    <w:rsid w:val="007A03CF"/>
    <w:pPr>
      <w:widowControl/>
      <w:spacing w:after="113"/>
    </w:pPr>
    <w:rPr>
      <w:rFonts w:eastAsia="Times New Roman" w:cs="Times New Roman"/>
      <w:szCs w:val="20"/>
    </w:rPr>
  </w:style>
  <w:style w:type="paragraph" w:customStyle="1" w:styleId="Default">
    <w:name w:val="Default"/>
    <w:rsid w:val="007A03C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3CF"/>
    <w:rPr>
      <w:rFonts w:ascii="Segoe UI" w:eastAsia="Lucida Sans Unicode" w:hAnsi="Segoe UI" w:cs="Segoe UI"/>
      <w:kern w:val="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0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A08"/>
    <w:rPr>
      <w:rFonts w:ascii="Times New Roman" w:eastAsia="Lucida Sans Unicode" w:hAnsi="Times New Roman" w:cs="Tahoma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952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5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55E"/>
    <w:rPr>
      <w:rFonts w:ascii="Times New Roman" w:eastAsia="Lucida Sans Unicode" w:hAnsi="Times New Roman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55E"/>
    <w:rPr>
      <w:rFonts w:ascii="Times New Roman" w:eastAsia="Lucida Sans Unicode" w:hAnsi="Times New Roman" w:cs="Tahoma"/>
      <w:b/>
      <w:bCs/>
      <w:kern w:val="3"/>
      <w:sz w:val="20"/>
      <w:szCs w:val="20"/>
    </w:rPr>
  </w:style>
  <w:style w:type="table" w:styleId="Tabela-Siatka">
    <w:name w:val="Table Grid"/>
    <w:basedOn w:val="Standardowy"/>
    <w:uiPriority w:val="39"/>
    <w:rsid w:val="009B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730EE"/>
    <w:pPr>
      <w:widowControl/>
      <w:autoSpaceDN/>
      <w:jc w:val="both"/>
      <w:textAlignment w:val="auto"/>
    </w:pPr>
    <w:rPr>
      <w:rFonts w:eastAsia="Times New Roman" w:cs="Times New Roman"/>
      <w:kern w:val="0"/>
      <w:lang w:val="x-none" w:eastAsia="ar-SA"/>
    </w:rPr>
  </w:style>
  <w:style w:type="paragraph" w:styleId="Poprawka">
    <w:name w:val="Revision"/>
    <w:hidden/>
    <w:uiPriority w:val="99"/>
    <w:semiHidden/>
    <w:rsid w:val="00EA6EB9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2024-05-16T09:31:00Z</dcterms:created>
  <dcterms:modified xsi:type="dcterms:W3CDTF">2024-08-25T12:39:00Z</dcterms:modified>
</cp:coreProperties>
</file>